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26" w:type="dxa"/>
        <w:tblLook w:val="04A0" w:firstRow="1" w:lastRow="0" w:firstColumn="1" w:lastColumn="0" w:noHBand="0" w:noVBand="1"/>
      </w:tblPr>
      <w:tblGrid>
        <w:gridCol w:w="2906"/>
        <w:gridCol w:w="1337"/>
        <w:gridCol w:w="1337"/>
        <w:gridCol w:w="1337"/>
        <w:gridCol w:w="1337"/>
        <w:gridCol w:w="1337"/>
        <w:gridCol w:w="1338"/>
        <w:gridCol w:w="1338"/>
        <w:gridCol w:w="1337"/>
        <w:gridCol w:w="222"/>
      </w:tblGrid>
      <w:tr w:rsidR="001B4799" w:rsidRPr="001B4799" w14:paraId="0ECE726B" w14:textId="77777777" w:rsidTr="00AE686A">
        <w:trPr>
          <w:gridAfter w:val="1"/>
          <w:wAfter w:w="222" w:type="dxa"/>
          <w:trHeight w:val="408"/>
        </w:trPr>
        <w:tc>
          <w:tcPr>
            <w:tcW w:w="1360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6C8245" w14:textId="6A11644B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AE686A"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eastAsia="hr-HR"/>
              </w:rPr>
              <w:t>RAZRADA TROŠKOVA</w:t>
            </w:r>
            <w:r w:rsidR="00AE686A" w:rsidRPr="00AE686A"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eastAsia="hr-HR"/>
              </w:rPr>
              <w:t xml:space="preserve"> NATJECANJA</w:t>
            </w:r>
          </w:p>
        </w:tc>
      </w:tr>
      <w:tr w:rsidR="001B4799" w:rsidRPr="001B4799" w14:paraId="097D1A49" w14:textId="77777777" w:rsidTr="009569A8">
        <w:trPr>
          <w:trHeight w:val="300"/>
        </w:trPr>
        <w:tc>
          <w:tcPr>
            <w:tcW w:w="1360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2081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C017" w14:textId="77777777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</w:p>
        </w:tc>
      </w:tr>
      <w:tr w:rsidR="001B4799" w:rsidRPr="001B4799" w14:paraId="5D734E1D" w14:textId="77777777" w:rsidTr="009569A8">
        <w:trPr>
          <w:trHeight w:val="100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661386" w14:textId="77777777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Naziv natjecanja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07CD94" w14:textId="5ECE75F3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Uzrasna kategorija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666EB3" w14:textId="77777777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Trošak prijevoza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B18AE3" w14:textId="77777777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Smještaj i prehrana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2A19B5" w14:textId="77777777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Sudački, liječnički troškovi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28F62B" w14:textId="77777777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Ostali troškovi domaćina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278990C" w14:textId="77777777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VLASTITA SREDSTVA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9461DD" w14:textId="77777777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TRAŽENA SREDSTVA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7B228B" w14:textId="77777777" w:rsidR="001B4799" w:rsidRPr="001B4799" w:rsidRDefault="001B4799" w:rsidP="001B47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UKUPNO</w:t>
            </w:r>
          </w:p>
        </w:tc>
        <w:tc>
          <w:tcPr>
            <w:tcW w:w="222" w:type="dxa"/>
            <w:vAlign w:val="center"/>
            <w:hideMark/>
          </w:tcPr>
          <w:p w14:paraId="38E8FE5F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648EEB19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892F1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9EA50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ED2D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1211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0E41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B8FB0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2F78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E1B4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A845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8439A9A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2B333D50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E002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91C2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AF12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1E98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834F6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48A3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68F4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3A54F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98D9B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74A5F34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60E6A7A4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DD5C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FEE3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254A6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645A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A562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905F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7AE9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20ECF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ECBFB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124192E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29F0BA5E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25AF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671D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BAB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D0AED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9025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B67B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ECF6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D818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E913A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AE6239B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15030097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A5F7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743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2B5ED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A0010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16424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9C8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0027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C5864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CC2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A1F7CC9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26F1D6E1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64F7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035D7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E5857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FD65A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EFEE2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E2D2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E470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81FA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40FFB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FC5EBBF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658BEC7A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6DA87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386B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356BD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33980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196C1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126E1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827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062C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D9D21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1D1B7FC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5BEDC17D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BEB6D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37CA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2EF02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80AB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43BC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345C2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801BC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77678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8A618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088D204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62ACD9F5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4B0AD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AB5A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7116C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42298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EA34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87D38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8AD40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B5D46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604EB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09797F1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0DDEBCDA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26AF1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D5858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1C0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469C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C912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8A39C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84D8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1EE6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1B8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FDC9F79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20400897" w14:textId="77777777" w:rsidTr="009569A8">
        <w:trPr>
          <w:trHeight w:val="525"/>
        </w:trPr>
        <w:tc>
          <w:tcPr>
            <w:tcW w:w="2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FAD2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235E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3051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C47A7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59C4B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9E627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F3824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98BFB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BD9ED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E04265A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4799" w:rsidRPr="001B4799" w14:paraId="7C27A2BC" w14:textId="77777777" w:rsidTr="009569A8">
        <w:trPr>
          <w:trHeight w:val="525"/>
        </w:trPr>
        <w:tc>
          <w:tcPr>
            <w:tcW w:w="4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3963DAE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b/>
                <w:bCs/>
                <w:color w:val="000000"/>
                <w:lang w:eastAsia="hr-HR"/>
              </w:rPr>
              <w:t>SVEUKUPNO: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C9183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B31EA5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AB74E9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B0E7BB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B6F003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227F54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7B83FF" w14:textId="77777777" w:rsidR="001B4799" w:rsidRPr="001B4799" w:rsidRDefault="001B4799" w:rsidP="001B47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hr-HR"/>
              </w:rPr>
            </w:pPr>
            <w:r w:rsidRPr="001B4799">
              <w:rPr>
                <w:rFonts w:ascii="Aptos Narrow" w:eastAsia="Times New Roman" w:hAnsi="Aptos Narrow" w:cs="Times New Roman"/>
                <w:color w:val="000000"/>
                <w:lang w:eastAsia="hr-HR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D83963E" w14:textId="77777777" w:rsidR="001B4799" w:rsidRPr="001B4799" w:rsidRDefault="001B4799" w:rsidP="001B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274989CA" w14:textId="77777777" w:rsidR="00C74572" w:rsidRPr="00C74572" w:rsidRDefault="00C74572" w:rsidP="00C74572">
      <w:pPr>
        <w:pStyle w:val="Bezproreda"/>
      </w:pPr>
    </w:p>
    <w:sectPr w:rsidR="00C74572" w:rsidRPr="00C74572" w:rsidSect="001B4799">
      <w:headerReference w:type="default" r:id="rId8"/>
      <w:footerReference w:type="default" r:id="rId9"/>
      <w:pgSz w:w="16838" w:h="11906" w:orient="landscape"/>
      <w:pgMar w:top="1417" w:right="1417" w:bottom="1133" w:left="1417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6391F" w14:textId="77777777" w:rsidR="00534952" w:rsidRDefault="00534952" w:rsidP="0049199B">
      <w:pPr>
        <w:spacing w:after="0" w:line="240" w:lineRule="auto"/>
      </w:pPr>
      <w:r>
        <w:separator/>
      </w:r>
    </w:p>
  </w:endnote>
  <w:endnote w:type="continuationSeparator" w:id="0">
    <w:p w14:paraId="4F5BC48F" w14:textId="77777777" w:rsidR="00534952" w:rsidRDefault="00534952" w:rsidP="0049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A322" w14:textId="77777777" w:rsidR="009569A8" w:rsidRPr="009569A8" w:rsidRDefault="009569A8" w:rsidP="009569A8">
    <w:pPr>
      <w:pStyle w:val="Podnoje"/>
      <w:rPr>
        <w:i/>
      </w:rPr>
    </w:pPr>
    <w:r w:rsidRPr="009569A8">
      <w:rPr>
        <w:i/>
      </w:rPr>
      <w:t>Napomena: dodati potreban broj redova</w:t>
    </w:r>
  </w:p>
  <w:p w14:paraId="0A963063" w14:textId="32FBA351" w:rsidR="009569A8" w:rsidRPr="009569A8" w:rsidRDefault="009569A8" w:rsidP="009569A8">
    <w:pPr>
      <w:pStyle w:val="Podnoje"/>
      <w:rPr>
        <w:i/>
        <w:iCs/>
      </w:rPr>
    </w:pPr>
    <w:r w:rsidRPr="009569A8">
      <w:rPr>
        <w:i/>
        <w:iCs/>
      </w:rPr>
      <w:t>*koristiti službene nazive uzrasnih kategorija</w:t>
    </w:r>
    <w:r>
      <w:rPr>
        <w:i/>
        <w:iCs/>
      </w:rPr>
      <w:t xml:space="preserve"> i naziva natjecanja </w:t>
    </w:r>
    <w:r w:rsidRPr="009569A8">
      <w:rPr>
        <w:i/>
        <w:iCs/>
      </w:rPr>
      <w:t xml:space="preserve"> prema </w:t>
    </w:r>
    <w:r>
      <w:rPr>
        <w:i/>
        <w:iCs/>
      </w:rPr>
      <w:t xml:space="preserve">kalendaru </w:t>
    </w:r>
    <w:r w:rsidRPr="009569A8">
      <w:rPr>
        <w:i/>
        <w:iCs/>
      </w:rPr>
      <w:t>nacionalno</w:t>
    </w:r>
    <w:r>
      <w:rPr>
        <w:i/>
        <w:iCs/>
      </w:rPr>
      <w:t>g sportskog saveza</w:t>
    </w:r>
  </w:p>
  <w:p w14:paraId="63F1A7E0" w14:textId="77777777" w:rsidR="009569A8" w:rsidRDefault="009569A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6C46F" w14:textId="77777777" w:rsidR="00534952" w:rsidRDefault="00534952" w:rsidP="0049199B">
      <w:pPr>
        <w:spacing w:after="0" w:line="240" w:lineRule="auto"/>
      </w:pPr>
      <w:r>
        <w:separator/>
      </w:r>
    </w:p>
  </w:footnote>
  <w:footnote w:type="continuationSeparator" w:id="0">
    <w:p w14:paraId="237DCDA7" w14:textId="77777777" w:rsidR="00534952" w:rsidRDefault="00534952" w:rsidP="00491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5612" w:type="dxa"/>
      <w:tblInd w:w="-572" w:type="dxa"/>
      <w:tblBorders>
        <w:top w:val="none" w:sz="0" w:space="0" w:color="auto"/>
        <w:left w:val="none" w:sz="0" w:space="0" w:color="auto"/>
        <w:bottom w:val="single" w:sz="4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9"/>
      <w:gridCol w:w="11416"/>
      <w:gridCol w:w="1777"/>
    </w:tblGrid>
    <w:tr w:rsidR="0049199B" w14:paraId="6494669F" w14:textId="77777777" w:rsidTr="009569A8">
      <w:trPr>
        <w:trHeight w:val="266"/>
      </w:trPr>
      <w:tc>
        <w:tcPr>
          <w:tcW w:w="13835" w:type="dxa"/>
          <w:gridSpan w:val="2"/>
          <w:tcMar>
            <w:bottom w:w="57" w:type="dxa"/>
          </w:tcMar>
        </w:tcPr>
        <w:p w14:paraId="0BEBD46C" w14:textId="04610DE5" w:rsidR="0049199B" w:rsidRPr="00DB5219" w:rsidRDefault="00D4228E" w:rsidP="00AE1E1D">
          <w:pPr>
            <w:pStyle w:val="Zaglavlje"/>
            <w:rPr>
              <w:b/>
              <w:color w:val="808080" w:themeColor="background1" w:themeShade="80"/>
            </w:rPr>
          </w:pPr>
          <w:r w:rsidRPr="00DB5219">
            <w:rPr>
              <w:b/>
              <w:color w:val="808080" w:themeColor="background1" w:themeShade="80"/>
            </w:rPr>
            <w:t xml:space="preserve">PROGRAM JAVNIH POTREBA U SPORTU GRADA ZAGREBA </w:t>
          </w:r>
          <w:r w:rsidR="007C3F74">
            <w:rPr>
              <w:b/>
              <w:color w:val="808080" w:themeColor="background1" w:themeShade="80"/>
            </w:rPr>
            <w:t xml:space="preserve">ZA </w:t>
          </w:r>
          <w:r w:rsidRPr="00DB5219">
            <w:rPr>
              <w:b/>
              <w:color w:val="808080" w:themeColor="background1" w:themeShade="80"/>
            </w:rPr>
            <w:t>202</w:t>
          </w:r>
          <w:r w:rsidR="00262116">
            <w:rPr>
              <w:b/>
              <w:color w:val="808080" w:themeColor="background1" w:themeShade="80"/>
            </w:rPr>
            <w:t>7</w:t>
          </w:r>
          <w:r w:rsidR="00C10EC9">
            <w:rPr>
              <w:b/>
              <w:color w:val="808080" w:themeColor="background1" w:themeShade="80"/>
            </w:rPr>
            <w:t>. GODINU</w:t>
          </w:r>
        </w:p>
      </w:tc>
      <w:tc>
        <w:tcPr>
          <w:tcW w:w="1777" w:type="dxa"/>
          <w:vMerge w:val="restart"/>
          <w:tcMar>
            <w:bottom w:w="57" w:type="dxa"/>
          </w:tcMar>
        </w:tcPr>
        <w:p w14:paraId="7140F8C4" w14:textId="77777777" w:rsidR="0049199B" w:rsidRDefault="0049199B" w:rsidP="004A0331">
          <w:pPr>
            <w:pStyle w:val="Zaglavlje"/>
            <w:jc w:val="right"/>
          </w:pPr>
          <w:r>
            <w:rPr>
              <w:noProof/>
              <w:lang w:eastAsia="hr-HR"/>
            </w:rPr>
            <w:drawing>
              <wp:inline distT="0" distB="0" distL="0" distR="0" wp14:anchorId="0EE7A31C" wp14:editId="3DA4D5B2">
                <wp:extent cx="452413" cy="424690"/>
                <wp:effectExtent l="0" t="0" r="5080" b="0"/>
                <wp:docPr id="1103656620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3656620" name="Picture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2413" cy="424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199B" w14:paraId="11248028" w14:textId="77777777" w:rsidTr="009569A8">
      <w:trPr>
        <w:trHeight w:val="201"/>
      </w:trPr>
      <w:tc>
        <w:tcPr>
          <w:tcW w:w="2419" w:type="dxa"/>
          <w:tcMar>
            <w:bottom w:w="57" w:type="dxa"/>
          </w:tcMar>
        </w:tcPr>
        <w:p w14:paraId="2C31BF80" w14:textId="5EDAA4DC" w:rsidR="0049199B" w:rsidRPr="000536DA" w:rsidRDefault="00D4228E" w:rsidP="003E7779">
          <w:pPr>
            <w:pStyle w:val="Zaglavlje"/>
            <w:rPr>
              <w:b/>
              <w:color w:val="808080" w:themeColor="background1" w:themeShade="80"/>
              <w:sz w:val="18"/>
              <w:szCs w:val="18"/>
            </w:rPr>
          </w:pPr>
          <w:r w:rsidRPr="000536DA">
            <w:rPr>
              <w:b/>
              <w:color w:val="808080" w:themeColor="background1" w:themeShade="80"/>
              <w:sz w:val="18"/>
              <w:szCs w:val="18"/>
            </w:rPr>
            <w:t>OBRAZAC :</w:t>
          </w:r>
        </w:p>
      </w:tc>
      <w:tc>
        <w:tcPr>
          <w:tcW w:w="11415" w:type="dxa"/>
          <w:tcMar>
            <w:bottom w:w="57" w:type="dxa"/>
          </w:tcMar>
        </w:tcPr>
        <w:p w14:paraId="0B8C4DE5" w14:textId="29B150C9" w:rsidR="0049199B" w:rsidRPr="007041D0" w:rsidRDefault="001B4799" w:rsidP="00F25B8F">
          <w:pPr>
            <w:pStyle w:val="Zaglavlje"/>
            <w:rPr>
              <w:color w:val="808080" w:themeColor="background1" w:themeShade="80"/>
              <w:sz w:val="18"/>
              <w:szCs w:val="18"/>
            </w:rPr>
          </w:pPr>
          <w:r>
            <w:rPr>
              <w:color w:val="808080" w:themeColor="background1" w:themeShade="80"/>
              <w:sz w:val="18"/>
              <w:szCs w:val="18"/>
            </w:rPr>
            <w:t>Struktura troškova prijavljenih natjecanja</w:t>
          </w:r>
        </w:p>
      </w:tc>
      <w:tc>
        <w:tcPr>
          <w:tcW w:w="1777" w:type="dxa"/>
          <w:vMerge/>
          <w:tcMar>
            <w:bottom w:w="57" w:type="dxa"/>
          </w:tcMar>
        </w:tcPr>
        <w:p w14:paraId="20950D1B" w14:textId="77777777" w:rsidR="0049199B" w:rsidRDefault="0049199B">
          <w:pPr>
            <w:pStyle w:val="Zaglavlje"/>
          </w:pPr>
        </w:p>
      </w:tc>
    </w:tr>
    <w:tr w:rsidR="0049199B" w14:paraId="0918370B" w14:textId="77777777" w:rsidTr="009569A8">
      <w:trPr>
        <w:trHeight w:val="201"/>
      </w:trPr>
      <w:tc>
        <w:tcPr>
          <w:tcW w:w="2419" w:type="dxa"/>
          <w:tcMar>
            <w:bottom w:w="57" w:type="dxa"/>
          </w:tcMar>
        </w:tcPr>
        <w:p w14:paraId="40552C9D" w14:textId="18CDE6F3" w:rsidR="0049199B" w:rsidRPr="007041D0" w:rsidRDefault="0049199B" w:rsidP="005E3DCC">
          <w:pPr>
            <w:pStyle w:val="Zaglavlje"/>
            <w:rPr>
              <w:color w:val="808080" w:themeColor="background1" w:themeShade="80"/>
              <w:sz w:val="18"/>
              <w:szCs w:val="18"/>
            </w:rPr>
          </w:pPr>
        </w:p>
      </w:tc>
      <w:tc>
        <w:tcPr>
          <w:tcW w:w="11415" w:type="dxa"/>
          <w:tcMar>
            <w:bottom w:w="57" w:type="dxa"/>
          </w:tcMar>
        </w:tcPr>
        <w:p w14:paraId="1E9D51B6" w14:textId="29F78C4B" w:rsidR="0049199B" w:rsidRPr="007041D0" w:rsidRDefault="0049199B" w:rsidP="003E7779">
          <w:pPr>
            <w:pStyle w:val="Zaglavlje"/>
            <w:rPr>
              <w:color w:val="808080" w:themeColor="background1" w:themeShade="80"/>
              <w:sz w:val="18"/>
              <w:szCs w:val="18"/>
            </w:rPr>
          </w:pPr>
        </w:p>
      </w:tc>
      <w:tc>
        <w:tcPr>
          <w:tcW w:w="1777" w:type="dxa"/>
          <w:vMerge/>
          <w:tcMar>
            <w:bottom w:w="57" w:type="dxa"/>
          </w:tcMar>
        </w:tcPr>
        <w:p w14:paraId="14548252" w14:textId="77777777" w:rsidR="0049199B" w:rsidRDefault="0049199B">
          <w:pPr>
            <w:pStyle w:val="Zaglavlje"/>
          </w:pPr>
        </w:p>
      </w:tc>
    </w:tr>
  </w:tbl>
  <w:p w14:paraId="01045DC4" w14:textId="77777777" w:rsidR="0049199B" w:rsidRDefault="0049199B">
    <w:pPr>
      <w:pStyle w:val="Zaglavlje"/>
    </w:pPr>
  </w:p>
  <w:p w14:paraId="1F8DE798" w14:textId="77777777" w:rsidR="0049199B" w:rsidRDefault="0049199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5C7E"/>
    <w:multiLevelType w:val="hybridMultilevel"/>
    <w:tmpl w:val="46104CCE"/>
    <w:lvl w:ilvl="0" w:tplc="FC88A46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652E3"/>
    <w:multiLevelType w:val="hybridMultilevel"/>
    <w:tmpl w:val="ADBEDE1C"/>
    <w:lvl w:ilvl="0" w:tplc="895E77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B53AF"/>
    <w:multiLevelType w:val="hybridMultilevel"/>
    <w:tmpl w:val="8E526F30"/>
    <w:lvl w:ilvl="0" w:tplc="3CF869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E680B"/>
    <w:multiLevelType w:val="hybridMultilevel"/>
    <w:tmpl w:val="E7F8A132"/>
    <w:lvl w:ilvl="0" w:tplc="07C8E1EE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C3F26"/>
    <w:multiLevelType w:val="hybridMultilevel"/>
    <w:tmpl w:val="B4EC64DA"/>
    <w:lvl w:ilvl="0" w:tplc="6D4421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14D514"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2" w:tplc="E02C73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4E7D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DA16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8CC2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622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26B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CE43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39D3ED0"/>
    <w:multiLevelType w:val="hybridMultilevel"/>
    <w:tmpl w:val="7D70ADD6"/>
    <w:lvl w:ilvl="0" w:tplc="1CE876A0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073463"/>
    <w:multiLevelType w:val="hybridMultilevel"/>
    <w:tmpl w:val="B89E104A"/>
    <w:lvl w:ilvl="0" w:tplc="588081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880D62"/>
    <w:multiLevelType w:val="hybridMultilevel"/>
    <w:tmpl w:val="13667A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BF1997"/>
    <w:multiLevelType w:val="hybridMultilevel"/>
    <w:tmpl w:val="C3784472"/>
    <w:lvl w:ilvl="0" w:tplc="9044EB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418411">
    <w:abstractNumId w:val="1"/>
  </w:num>
  <w:num w:numId="2" w16cid:durableId="1869368805">
    <w:abstractNumId w:val="7"/>
  </w:num>
  <w:num w:numId="3" w16cid:durableId="494999226">
    <w:abstractNumId w:val="8"/>
  </w:num>
  <w:num w:numId="4" w16cid:durableId="991372002">
    <w:abstractNumId w:val="7"/>
  </w:num>
  <w:num w:numId="5" w16cid:durableId="1238512561">
    <w:abstractNumId w:val="7"/>
  </w:num>
  <w:num w:numId="6" w16cid:durableId="1157265359">
    <w:abstractNumId w:val="7"/>
  </w:num>
  <w:num w:numId="7" w16cid:durableId="2097507516">
    <w:abstractNumId w:val="4"/>
  </w:num>
  <w:num w:numId="8" w16cid:durableId="1772312908">
    <w:abstractNumId w:val="3"/>
  </w:num>
  <w:num w:numId="9" w16cid:durableId="1111702461">
    <w:abstractNumId w:val="0"/>
  </w:num>
  <w:num w:numId="10" w16cid:durableId="1467356392">
    <w:abstractNumId w:val="6"/>
  </w:num>
  <w:num w:numId="11" w16cid:durableId="1738742722">
    <w:abstractNumId w:val="2"/>
  </w:num>
  <w:num w:numId="12" w16cid:durableId="7835044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161"/>
    <w:rsid w:val="000002FD"/>
    <w:rsid w:val="00000A91"/>
    <w:rsid w:val="00000D59"/>
    <w:rsid w:val="00001EB1"/>
    <w:rsid w:val="00010D59"/>
    <w:rsid w:val="0001227E"/>
    <w:rsid w:val="00014BC7"/>
    <w:rsid w:val="00015A5C"/>
    <w:rsid w:val="0001710B"/>
    <w:rsid w:val="00027828"/>
    <w:rsid w:val="000332CE"/>
    <w:rsid w:val="000463CD"/>
    <w:rsid w:val="000474A2"/>
    <w:rsid w:val="00047889"/>
    <w:rsid w:val="00047BFD"/>
    <w:rsid w:val="00047D58"/>
    <w:rsid w:val="00050BC4"/>
    <w:rsid w:val="000536DA"/>
    <w:rsid w:val="00055F05"/>
    <w:rsid w:val="00057297"/>
    <w:rsid w:val="0006382D"/>
    <w:rsid w:val="000652F7"/>
    <w:rsid w:val="000722E6"/>
    <w:rsid w:val="000739D5"/>
    <w:rsid w:val="0007414F"/>
    <w:rsid w:val="0007569A"/>
    <w:rsid w:val="00080013"/>
    <w:rsid w:val="00086A7C"/>
    <w:rsid w:val="0008706C"/>
    <w:rsid w:val="00090042"/>
    <w:rsid w:val="000904EB"/>
    <w:rsid w:val="00094BED"/>
    <w:rsid w:val="00095966"/>
    <w:rsid w:val="000A798D"/>
    <w:rsid w:val="000B03A5"/>
    <w:rsid w:val="000B0E39"/>
    <w:rsid w:val="000B108D"/>
    <w:rsid w:val="000D34F7"/>
    <w:rsid w:val="000D3EE9"/>
    <w:rsid w:val="000D79F8"/>
    <w:rsid w:val="000E1D34"/>
    <w:rsid w:val="000E4B5B"/>
    <w:rsid w:val="000E55B6"/>
    <w:rsid w:val="000F3415"/>
    <w:rsid w:val="000F3FD5"/>
    <w:rsid w:val="000F42F4"/>
    <w:rsid w:val="0010152A"/>
    <w:rsid w:val="0010334A"/>
    <w:rsid w:val="00110396"/>
    <w:rsid w:val="00113549"/>
    <w:rsid w:val="00114AA9"/>
    <w:rsid w:val="001214AE"/>
    <w:rsid w:val="0012170E"/>
    <w:rsid w:val="00123656"/>
    <w:rsid w:val="00130F19"/>
    <w:rsid w:val="00132FD1"/>
    <w:rsid w:val="0013376A"/>
    <w:rsid w:val="00133FC9"/>
    <w:rsid w:val="00150428"/>
    <w:rsid w:val="00151650"/>
    <w:rsid w:val="001553CE"/>
    <w:rsid w:val="00155613"/>
    <w:rsid w:val="00156545"/>
    <w:rsid w:val="001570C5"/>
    <w:rsid w:val="0016785D"/>
    <w:rsid w:val="00170D71"/>
    <w:rsid w:val="00174C5A"/>
    <w:rsid w:val="001754D5"/>
    <w:rsid w:val="00175A96"/>
    <w:rsid w:val="001763D6"/>
    <w:rsid w:val="00177B3B"/>
    <w:rsid w:val="001859F4"/>
    <w:rsid w:val="00185EC7"/>
    <w:rsid w:val="00185F80"/>
    <w:rsid w:val="001A2259"/>
    <w:rsid w:val="001A3BF4"/>
    <w:rsid w:val="001A45FE"/>
    <w:rsid w:val="001A5230"/>
    <w:rsid w:val="001A76C5"/>
    <w:rsid w:val="001B0ED1"/>
    <w:rsid w:val="001B4799"/>
    <w:rsid w:val="001B7629"/>
    <w:rsid w:val="001C2E7D"/>
    <w:rsid w:val="001C737F"/>
    <w:rsid w:val="001D06FB"/>
    <w:rsid w:val="001D247D"/>
    <w:rsid w:val="001D2B85"/>
    <w:rsid w:val="001D421F"/>
    <w:rsid w:val="001D4A42"/>
    <w:rsid w:val="001D59BA"/>
    <w:rsid w:val="001F5039"/>
    <w:rsid w:val="00203E43"/>
    <w:rsid w:val="0020571B"/>
    <w:rsid w:val="002061C2"/>
    <w:rsid w:val="002101FD"/>
    <w:rsid w:val="00211E09"/>
    <w:rsid w:val="002144BB"/>
    <w:rsid w:val="00214A65"/>
    <w:rsid w:val="0021559C"/>
    <w:rsid w:val="00222081"/>
    <w:rsid w:val="00225D22"/>
    <w:rsid w:val="00226645"/>
    <w:rsid w:val="00240BDB"/>
    <w:rsid w:val="00250539"/>
    <w:rsid w:val="00251658"/>
    <w:rsid w:val="00260A23"/>
    <w:rsid w:val="00262116"/>
    <w:rsid w:val="00267757"/>
    <w:rsid w:val="00270F6B"/>
    <w:rsid w:val="002717EB"/>
    <w:rsid w:val="00273DE2"/>
    <w:rsid w:val="00274D24"/>
    <w:rsid w:val="00282DB5"/>
    <w:rsid w:val="00286BE1"/>
    <w:rsid w:val="00292002"/>
    <w:rsid w:val="00293C67"/>
    <w:rsid w:val="00297647"/>
    <w:rsid w:val="002A64B6"/>
    <w:rsid w:val="002B266B"/>
    <w:rsid w:val="002B3E7A"/>
    <w:rsid w:val="002B6374"/>
    <w:rsid w:val="002B6A30"/>
    <w:rsid w:val="002B74BE"/>
    <w:rsid w:val="002C0D5B"/>
    <w:rsid w:val="002D282D"/>
    <w:rsid w:val="002E430A"/>
    <w:rsid w:val="002E72B5"/>
    <w:rsid w:val="002F3BE8"/>
    <w:rsid w:val="002F7DFC"/>
    <w:rsid w:val="0030282D"/>
    <w:rsid w:val="00310F69"/>
    <w:rsid w:val="00312E78"/>
    <w:rsid w:val="0031314F"/>
    <w:rsid w:val="00313E5C"/>
    <w:rsid w:val="003141B3"/>
    <w:rsid w:val="00325C7B"/>
    <w:rsid w:val="003261BE"/>
    <w:rsid w:val="003350AA"/>
    <w:rsid w:val="00335C71"/>
    <w:rsid w:val="00340CC7"/>
    <w:rsid w:val="00346A5A"/>
    <w:rsid w:val="003553A9"/>
    <w:rsid w:val="0035787C"/>
    <w:rsid w:val="00360670"/>
    <w:rsid w:val="00363425"/>
    <w:rsid w:val="003676CC"/>
    <w:rsid w:val="003756A5"/>
    <w:rsid w:val="003765D0"/>
    <w:rsid w:val="00380041"/>
    <w:rsid w:val="0038095B"/>
    <w:rsid w:val="00382512"/>
    <w:rsid w:val="00386DFE"/>
    <w:rsid w:val="00391161"/>
    <w:rsid w:val="00394A20"/>
    <w:rsid w:val="003C2929"/>
    <w:rsid w:val="003D2F8B"/>
    <w:rsid w:val="003D6D9D"/>
    <w:rsid w:val="003E544B"/>
    <w:rsid w:val="003E5676"/>
    <w:rsid w:val="003E7779"/>
    <w:rsid w:val="003E7A08"/>
    <w:rsid w:val="003F1098"/>
    <w:rsid w:val="003F3546"/>
    <w:rsid w:val="003F408C"/>
    <w:rsid w:val="003F7E07"/>
    <w:rsid w:val="00401755"/>
    <w:rsid w:val="00403401"/>
    <w:rsid w:val="00406629"/>
    <w:rsid w:val="00407444"/>
    <w:rsid w:val="0041639C"/>
    <w:rsid w:val="00425C29"/>
    <w:rsid w:val="00432413"/>
    <w:rsid w:val="00433467"/>
    <w:rsid w:val="0043349B"/>
    <w:rsid w:val="00434361"/>
    <w:rsid w:val="00437029"/>
    <w:rsid w:val="004378BC"/>
    <w:rsid w:val="00440C8F"/>
    <w:rsid w:val="004452DB"/>
    <w:rsid w:val="004610B6"/>
    <w:rsid w:val="00462700"/>
    <w:rsid w:val="00470B66"/>
    <w:rsid w:val="00476782"/>
    <w:rsid w:val="00477A62"/>
    <w:rsid w:val="00480C7F"/>
    <w:rsid w:val="0048214C"/>
    <w:rsid w:val="0049199B"/>
    <w:rsid w:val="00492793"/>
    <w:rsid w:val="00497168"/>
    <w:rsid w:val="004A0331"/>
    <w:rsid w:val="004A0A9E"/>
    <w:rsid w:val="004A2D6D"/>
    <w:rsid w:val="004A7A50"/>
    <w:rsid w:val="004B0A56"/>
    <w:rsid w:val="004B2068"/>
    <w:rsid w:val="004B4D2C"/>
    <w:rsid w:val="004B63ED"/>
    <w:rsid w:val="004C0E8C"/>
    <w:rsid w:val="004C21C3"/>
    <w:rsid w:val="004C5845"/>
    <w:rsid w:val="004C5859"/>
    <w:rsid w:val="004E1B80"/>
    <w:rsid w:val="004E6065"/>
    <w:rsid w:val="004F69CF"/>
    <w:rsid w:val="005007E9"/>
    <w:rsid w:val="00502FE8"/>
    <w:rsid w:val="00504AF0"/>
    <w:rsid w:val="00523819"/>
    <w:rsid w:val="005270F1"/>
    <w:rsid w:val="00527267"/>
    <w:rsid w:val="0053260D"/>
    <w:rsid w:val="00534952"/>
    <w:rsid w:val="0054066C"/>
    <w:rsid w:val="00540830"/>
    <w:rsid w:val="0054492E"/>
    <w:rsid w:val="00552C1C"/>
    <w:rsid w:val="00556012"/>
    <w:rsid w:val="00556E4C"/>
    <w:rsid w:val="00562AD1"/>
    <w:rsid w:val="00564FBC"/>
    <w:rsid w:val="00565C1D"/>
    <w:rsid w:val="00572B3C"/>
    <w:rsid w:val="0058385F"/>
    <w:rsid w:val="005844DB"/>
    <w:rsid w:val="005878E4"/>
    <w:rsid w:val="00592AA7"/>
    <w:rsid w:val="005A28C7"/>
    <w:rsid w:val="005A6C5C"/>
    <w:rsid w:val="005B398D"/>
    <w:rsid w:val="005C3EF7"/>
    <w:rsid w:val="005C513A"/>
    <w:rsid w:val="005C5847"/>
    <w:rsid w:val="005D4AD1"/>
    <w:rsid w:val="005D68F7"/>
    <w:rsid w:val="005D7244"/>
    <w:rsid w:val="005E3DCC"/>
    <w:rsid w:val="005F0FCB"/>
    <w:rsid w:val="005F1F90"/>
    <w:rsid w:val="005F28F6"/>
    <w:rsid w:val="005F586A"/>
    <w:rsid w:val="005F751F"/>
    <w:rsid w:val="005F76F3"/>
    <w:rsid w:val="00600C7C"/>
    <w:rsid w:val="00601B48"/>
    <w:rsid w:val="00611844"/>
    <w:rsid w:val="00611D0B"/>
    <w:rsid w:val="006127BE"/>
    <w:rsid w:val="0061452B"/>
    <w:rsid w:val="00615182"/>
    <w:rsid w:val="00625CBB"/>
    <w:rsid w:val="00630DAA"/>
    <w:rsid w:val="00631CC1"/>
    <w:rsid w:val="006369AD"/>
    <w:rsid w:val="006434E9"/>
    <w:rsid w:val="00647088"/>
    <w:rsid w:val="00652C79"/>
    <w:rsid w:val="0065408B"/>
    <w:rsid w:val="00655E51"/>
    <w:rsid w:val="00666AA8"/>
    <w:rsid w:val="0068088D"/>
    <w:rsid w:val="00681027"/>
    <w:rsid w:val="00686FC2"/>
    <w:rsid w:val="00694E29"/>
    <w:rsid w:val="006A3112"/>
    <w:rsid w:val="006A436A"/>
    <w:rsid w:val="006A60C1"/>
    <w:rsid w:val="006B4D1C"/>
    <w:rsid w:val="006C067D"/>
    <w:rsid w:val="006C0E98"/>
    <w:rsid w:val="006C43A3"/>
    <w:rsid w:val="006C7CB1"/>
    <w:rsid w:val="006D16A0"/>
    <w:rsid w:val="006E0C98"/>
    <w:rsid w:val="006F2DE9"/>
    <w:rsid w:val="006F5F0A"/>
    <w:rsid w:val="00700411"/>
    <w:rsid w:val="00700F98"/>
    <w:rsid w:val="007041D0"/>
    <w:rsid w:val="007043ED"/>
    <w:rsid w:val="00706F30"/>
    <w:rsid w:val="0071286F"/>
    <w:rsid w:val="007159AC"/>
    <w:rsid w:val="00716570"/>
    <w:rsid w:val="007219FF"/>
    <w:rsid w:val="00727177"/>
    <w:rsid w:val="00732088"/>
    <w:rsid w:val="007355B8"/>
    <w:rsid w:val="007355FE"/>
    <w:rsid w:val="00736470"/>
    <w:rsid w:val="00740369"/>
    <w:rsid w:val="0074330B"/>
    <w:rsid w:val="007521B9"/>
    <w:rsid w:val="0076032C"/>
    <w:rsid w:val="00760B9F"/>
    <w:rsid w:val="007648D1"/>
    <w:rsid w:val="007777A7"/>
    <w:rsid w:val="00777A07"/>
    <w:rsid w:val="00782221"/>
    <w:rsid w:val="00786AE6"/>
    <w:rsid w:val="00794323"/>
    <w:rsid w:val="00795F48"/>
    <w:rsid w:val="007A7086"/>
    <w:rsid w:val="007A720A"/>
    <w:rsid w:val="007B2450"/>
    <w:rsid w:val="007B6AD6"/>
    <w:rsid w:val="007C3F74"/>
    <w:rsid w:val="007C58E1"/>
    <w:rsid w:val="007C5D5D"/>
    <w:rsid w:val="007C6DB2"/>
    <w:rsid w:val="007D35A2"/>
    <w:rsid w:val="007D734D"/>
    <w:rsid w:val="007E6C75"/>
    <w:rsid w:val="007F3FD3"/>
    <w:rsid w:val="00805AC5"/>
    <w:rsid w:val="008064DA"/>
    <w:rsid w:val="008071D0"/>
    <w:rsid w:val="008162D6"/>
    <w:rsid w:val="00817CC9"/>
    <w:rsid w:val="00820C21"/>
    <w:rsid w:val="00825A74"/>
    <w:rsid w:val="00827B9E"/>
    <w:rsid w:val="00830CE0"/>
    <w:rsid w:val="008378F2"/>
    <w:rsid w:val="00847141"/>
    <w:rsid w:val="008512B7"/>
    <w:rsid w:val="00851D48"/>
    <w:rsid w:val="00852ED7"/>
    <w:rsid w:val="00857F32"/>
    <w:rsid w:val="00863269"/>
    <w:rsid w:val="00863FCD"/>
    <w:rsid w:val="008661DF"/>
    <w:rsid w:val="00867C97"/>
    <w:rsid w:val="0087244A"/>
    <w:rsid w:val="00874295"/>
    <w:rsid w:val="00886398"/>
    <w:rsid w:val="0089159F"/>
    <w:rsid w:val="008A3E9F"/>
    <w:rsid w:val="008A72E2"/>
    <w:rsid w:val="008C35B9"/>
    <w:rsid w:val="008C4E34"/>
    <w:rsid w:val="008D26AA"/>
    <w:rsid w:val="008E0898"/>
    <w:rsid w:val="008E1E20"/>
    <w:rsid w:val="008E5384"/>
    <w:rsid w:val="008F00BF"/>
    <w:rsid w:val="008F14D9"/>
    <w:rsid w:val="008F5319"/>
    <w:rsid w:val="009047CB"/>
    <w:rsid w:val="009050E6"/>
    <w:rsid w:val="009055F5"/>
    <w:rsid w:val="0092042E"/>
    <w:rsid w:val="009226C3"/>
    <w:rsid w:val="009267A6"/>
    <w:rsid w:val="009275CB"/>
    <w:rsid w:val="00927FA2"/>
    <w:rsid w:val="00933C9E"/>
    <w:rsid w:val="00936447"/>
    <w:rsid w:val="0093775B"/>
    <w:rsid w:val="00942CC4"/>
    <w:rsid w:val="00942E1E"/>
    <w:rsid w:val="00947B3A"/>
    <w:rsid w:val="009569A8"/>
    <w:rsid w:val="00961647"/>
    <w:rsid w:val="00962A4A"/>
    <w:rsid w:val="00963BEC"/>
    <w:rsid w:val="00966BCE"/>
    <w:rsid w:val="0096763F"/>
    <w:rsid w:val="00976869"/>
    <w:rsid w:val="00976AF1"/>
    <w:rsid w:val="00985A57"/>
    <w:rsid w:val="009860B7"/>
    <w:rsid w:val="00991A07"/>
    <w:rsid w:val="009940A0"/>
    <w:rsid w:val="00994606"/>
    <w:rsid w:val="00994B55"/>
    <w:rsid w:val="009A100D"/>
    <w:rsid w:val="009A211F"/>
    <w:rsid w:val="009A6B49"/>
    <w:rsid w:val="009B16CD"/>
    <w:rsid w:val="009B1D4C"/>
    <w:rsid w:val="009B7F63"/>
    <w:rsid w:val="009C5753"/>
    <w:rsid w:val="009D0643"/>
    <w:rsid w:val="009D4A39"/>
    <w:rsid w:val="009E0D6C"/>
    <w:rsid w:val="009E18C4"/>
    <w:rsid w:val="009E5C80"/>
    <w:rsid w:val="009E6EB0"/>
    <w:rsid w:val="00A075DC"/>
    <w:rsid w:val="00A30918"/>
    <w:rsid w:val="00A34CC3"/>
    <w:rsid w:val="00A36A9C"/>
    <w:rsid w:val="00A471EB"/>
    <w:rsid w:val="00A53592"/>
    <w:rsid w:val="00A56B43"/>
    <w:rsid w:val="00A671DF"/>
    <w:rsid w:val="00A72237"/>
    <w:rsid w:val="00A72899"/>
    <w:rsid w:val="00A777D8"/>
    <w:rsid w:val="00A808B1"/>
    <w:rsid w:val="00A80E0B"/>
    <w:rsid w:val="00A86FE9"/>
    <w:rsid w:val="00A974E0"/>
    <w:rsid w:val="00AA3451"/>
    <w:rsid w:val="00AA4ECF"/>
    <w:rsid w:val="00AB4EC3"/>
    <w:rsid w:val="00AB5822"/>
    <w:rsid w:val="00AC2EB3"/>
    <w:rsid w:val="00AC5AA1"/>
    <w:rsid w:val="00AC70EA"/>
    <w:rsid w:val="00AD0D6E"/>
    <w:rsid w:val="00AD280A"/>
    <w:rsid w:val="00AE0A76"/>
    <w:rsid w:val="00AE1E1D"/>
    <w:rsid w:val="00AE686A"/>
    <w:rsid w:val="00AE7996"/>
    <w:rsid w:val="00AF1172"/>
    <w:rsid w:val="00AF3490"/>
    <w:rsid w:val="00AF652A"/>
    <w:rsid w:val="00AF6E04"/>
    <w:rsid w:val="00B10D8A"/>
    <w:rsid w:val="00B12684"/>
    <w:rsid w:val="00B129E0"/>
    <w:rsid w:val="00B20222"/>
    <w:rsid w:val="00B219D9"/>
    <w:rsid w:val="00B224E3"/>
    <w:rsid w:val="00B273FB"/>
    <w:rsid w:val="00B30AB9"/>
    <w:rsid w:val="00B34AF0"/>
    <w:rsid w:val="00B35E56"/>
    <w:rsid w:val="00B46D0C"/>
    <w:rsid w:val="00B47D6A"/>
    <w:rsid w:val="00B50C0A"/>
    <w:rsid w:val="00B53593"/>
    <w:rsid w:val="00B627DB"/>
    <w:rsid w:val="00B657AF"/>
    <w:rsid w:val="00B7039C"/>
    <w:rsid w:val="00B705C1"/>
    <w:rsid w:val="00B750CD"/>
    <w:rsid w:val="00B76AFC"/>
    <w:rsid w:val="00B84965"/>
    <w:rsid w:val="00B84ECA"/>
    <w:rsid w:val="00B906F2"/>
    <w:rsid w:val="00B92883"/>
    <w:rsid w:val="00B95066"/>
    <w:rsid w:val="00B95921"/>
    <w:rsid w:val="00B97105"/>
    <w:rsid w:val="00BA34C5"/>
    <w:rsid w:val="00BA3D28"/>
    <w:rsid w:val="00BA4CBB"/>
    <w:rsid w:val="00BB449C"/>
    <w:rsid w:val="00BB605E"/>
    <w:rsid w:val="00BB6245"/>
    <w:rsid w:val="00BC307B"/>
    <w:rsid w:val="00BC5D17"/>
    <w:rsid w:val="00BD1547"/>
    <w:rsid w:val="00BD3B7C"/>
    <w:rsid w:val="00BD3C37"/>
    <w:rsid w:val="00BD5197"/>
    <w:rsid w:val="00BD70E3"/>
    <w:rsid w:val="00BD7F61"/>
    <w:rsid w:val="00BE0855"/>
    <w:rsid w:val="00BE6A34"/>
    <w:rsid w:val="00BF7F69"/>
    <w:rsid w:val="00C00824"/>
    <w:rsid w:val="00C02484"/>
    <w:rsid w:val="00C02D2C"/>
    <w:rsid w:val="00C04AE3"/>
    <w:rsid w:val="00C10EC9"/>
    <w:rsid w:val="00C267C6"/>
    <w:rsid w:val="00C345DC"/>
    <w:rsid w:val="00C3698B"/>
    <w:rsid w:val="00C4534D"/>
    <w:rsid w:val="00C461F6"/>
    <w:rsid w:val="00C47215"/>
    <w:rsid w:val="00C51764"/>
    <w:rsid w:val="00C60E50"/>
    <w:rsid w:val="00C62029"/>
    <w:rsid w:val="00C64CC4"/>
    <w:rsid w:val="00C74572"/>
    <w:rsid w:val="00C747E5"/>
    <w:rsid w:val="00C80E28"/>
    <w:rsid w:val="00C83834"/>
    <w:rsid w:val="00C902CD"/>
    <w:rsid w:val="00C9773B"/>
    <w:rsid w:val="00C97865"/>
    <w:rsid w:val="00CA103D"/>
    <w:rsid w:val="00CB16F4"/>
    <w:rsid w:val="00CB22C5"/>
    <w:rsid w:val="00CB2E06"/>
    <w:rsid w:val="00CB676D"/>
    <w:rsid w:val="00CC470D"/>
    <w:rsid w:val="00CC5743"/>
    <w:rsid w:val="00CD42CA"/>
    <w:rsid w:val="00CD65D0"/>
    <w:rsid w:val="00CE0DFA"/>
    <w:rsid w:val="00CE15C8"/>
    <w:rsid w:val="00CE2B67"/>
    <w:rsid w:val="00CE720C"/>
    <w:rsid w:val="00CF19C2"/>
    <w:rsid w:val="00CF321D"/>
    <w:rsid w:val="00CF5C1C"/>
    <w:rsid w:val="00D0393B"/>
    <w:rsid w:val="00D0514E"/>
    <w:rsid w:val="00D05A64"/>
    <w:rsid w:val="00D07394"/>
    <w:rsid w:val="00D16C5F"/>
    <w:rsid w:val="00D4228E"/>
    <w:rsid w:val="00D43BD4"/>
    <w:rsid w:val="00D555D7"/>
    <w:rsid w:val="00D5701D"/>
    <w:rsid w:val="00D601FD"/>
    <w:rsid w:val="00D62640"/>
    <w:rsid w:val="00D7113E"/>
    <w:rsid w:val="00D74D02"/>
    <w:rsid w:val="00D7538C"/>
    <w:rsid w:val="00D824ED"/>
    <w:rsid w:val="00D852DA"/>
    <w:rsid w:val="00D86C24"/>
    <w:rsid w:val="00D9169F"/>
    <w:rsid w:val="00D951B1"/>
    <w:rsid w:val="00D96C33"/>
    <w:rsid w:val="00DA5C9C"/>
    <w:rsid w:val="00DA61DB"/>
    <w:rsid w:val="00DA67F7"/>
    <w:rsid w:val="00DA6F7C"/>
    <w:rsid w:val="00DB2268"/>
    <w:rsid w:val="00DB4B22"/>
    <w:rsid w:val="00DB5219"/>
    <w:rsid w:val="00DC478B"/>
    <w:rsid w:val="00DC6AAC"/>
    <w:rsid w:val="00DE287F"/>
    <w:rsid w:val="00DE578B"/>
    <w:rsid w:val="00DF7C03"/>
    <w:rsid w:val="00E007E1"/>
    <w:rsid w:val="00E016FC"/>
    <w:rsid w:val="00E030F1"/>
    <w:rsid w:val="00E05710"/>
    <w:rsid w:val="00E12486"/>
    <w:rsid w:val="00E12D9A"/>
    <w:rsid w:val="00E14DD6"/>
    <w:rsid w:val="00E1536D"/>
    <w:rsid w:val="00E300B0"/>
    <w:rsid w:val="00E33068"/>
    <w:rsid w:val="00E35B17"/>
    <w:rsid w:val="00E408F3"/>
    <w:rsid w:val="00E44811"/>
    <w:rsid w:val="00E52075"/>
    <w:rsid w:val="00E54349"/>
    <w:rsid w:val="00E56848"/>
    <w:rsid w:val="00E60F4B"/>
    <w:rsid w:val="00E70FE1"/>
    <w:rsid w:val="00E711AC"/>
    <w:rsid w:val="00E74B69"/>
    <w:rsid w:val="00E86CBA"/>
    <w:rsid w:val="00E96C08"/>
    <w:rsid w:val="00EA1222"/>
    <w:rsid w:val="00EA5292"/>
    <w:rsid w:val="00EA6A28"/>
    <w:rsid w:val="00EB249A"/>
    <w:rsid w:val="00EC74F6"/>
    <w:rsid w:val="00ED057D"/>
    <w:rsid w:val="00ED1909"/>
    <w:rsid w:val="00EE0EDA"/>
    <w:rsid w:val="00EE1DEF"/>
    <w:rsid w:val="00EE5DE0"/>
    <w:rsid w:val="00EE7379"/>
    <w:rsid w:val="00EF06F1"/>
    <w:rsid w:val="00EF3052"/>
    <w:rsid w:val="00EF31B9"/>
    <w:rsid w:val="00F0612E"/>
    <w:rsid w:val="00F114D2"/>
    <w:rsid w:val="00F1398D"/>
    <w:rsid w:val="00F21A9E"/>
    <w:rsid w:val="00F24028"/>
    <w:rsid w:val="00F25B8F"/>
    <w:rsid w:val="00F313AA"/>
    <w:rsid w:val="00F31EA5"/>
    <w:rsid w:val="00F33764"/>
    <w:rsid w:val="00F409F3"/>
    <w:rsid w:val="00F41139"/>
    <w:rsid w:val="00F47B4C"/>
    <w:rsid w:val="00F506F1"/>
    <w:rsid w:val="00F51D7E"/>
    <w:rsid w:val="00F52E90"/>
    <w:rsid w:val="00F61FE5"/>
    <w:rsid w:val="00F62E8C"/>
    <w:rsid w:val="00F62F22"/>
    <w:rsid w:val="00F65378"/>
    <w:rsid w:val="00F7046D"/>
    <w:rsid w:val="00F73FD9"/>
    <w:rsid w:val="00F74AB7"/>
    <w:rsid w:val="00F812CD"/>
    <w:rsid w:val="00F81C32"/>
    <w:rsid w:val="00F87AE5"/>
    <w:rsid w:val="00F87E1E"/>
    <w:rsid w:val="00F93F34"/>
    <w:rsid w:val="00F942E3"/>
    <w:rsid w:val="00F96248"/>
    <w:rsid w:val="00F97533"/>
    <w:rsid w:val="00FA777A"/>
    <w:rsid w:val="00FB2098"/>
    <w:rsid w:val="00FB703A"/>
    <w:rsid w:val="00FC1708"/>
    <w:rsid w:val="00FC2B27"/>
    <w:rsid w:val="00FC4468"/>
    <w:rsid w:val="00FD50F2"/>
    <w:rsid w:val="00FE16BB"/>
    <w:rsid w:val="00FE58D0"/>
    <w:rsid w:val="00FF0EBF"/>
    <w:rsid w:val="00FF2178"/>
    <w:rsid w:val="00FF7637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49DE5"/>
  <w15:chartTrackingRefBased/>
  <w15:docId w15:val="{CDAF117E-1842-4A77-9E59-2CBC6848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1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199B"/>
  </w:style>
  <w:style w:type="paragraph" w:styleId="Podnoje">
    <w:name w:val="footer"/>
    <w:basedOn w:val="Normal"/>
    <w:link w:val="PodnojeChar"/>
    <w:uiPriority w:val="99"/>
    <w:unhideWhenUsed/>
    <w:rsid w:val="00491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199B"/>
  </w:style>
  <w:style w:type="table" w:styleId="Reetkatablice">
    <w:name w:val="Table Grid"/>
    <w:basedOn w:val="Obinatablica"/>
    <w:uiPriority w:val="39"/>
    <w:rsid w:val="00491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A6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A6F7C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A6F7C"/>
    <w:pPr>
      <w:ind w:left="720"/>
      <w:contextualSpacing/>
    </w:pPr>
  </w:style>
  <w:style w:type="paragraph" w:styleId="Bezproreda">
    <w:name w:val="No Spacing"/>
    <w:uiPriority w:val="1"/>
    <w:qFormat/>
    <w:rsid w:val="000474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AC3CC-0241-4CEE-80AC-38B11D117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Vucak</dc:creator>
  <cp:keywords/>
  <dc:description/>
  <cp:lastModifiedBy>Stjepan Bešlić</cp:lastModifiedBy>
  <cp:revision>2</cp:revision>
  <cp:lastPrinted>2026-09-21T08:30:00Z</cp:lastPrinted>
  <dcterms:created xsi:type="dcterms:W3CDTF">2026-09-21T08:42:00Z</dcterms:created>
  <dcterms:modified xsi:type="dcterms:W3CDTF">2026-09-21T08:42:00Z</dcterms:modified>
</cp:coreProperties>
</file>