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23DA" w14:textId="77777777" w:rsidR="004C4F91" w:rsidRPr="001D1E4C" w:rsidRDefault="004C4F91" w:rsidP="004C4F91">
      <w:pPr>
        <w:pStyle w:val="Heading3"/>
        <w:rPr>
          <w:rFonts w:ascii="Calibri" w:hAnsi="Calibri"/>
          <w:i/>
          <w:iCs/>
          <w:sz w:val="24"/>
          <w:szCs w:val="24"/>
        </w:rPr>
      </w:pPr>
      <w:r w:rsidRPr="001D1E4C">
        <w:rPr>
          <w:rFonts w:ascii="Calibri" w:hAnsi="Calibri"/>
          <w:i/>
          <w:iCs/>
          <w:sz w:val="24"/>
          <w:szCs w:val="24"/>
        </w:rPr>
        <w:t xml:space="preserve">Naziv i adresa predlagača                                                    </w:t>
      </w:r>
    </w:p>
    <w:p w14:paraId="54B642DA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6F2F8B52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</w:t>
      </w:r>
      <w:r>
        <w:rPr>
          <w:rFonts w:ascii="Calibri" w:hAnsi="Calibri"/>
          <w:iCs/>
        </w:rPr>
        <w:t>_________</w:t>
      </w:r>
      <w:r w:rsidRPr="001D1E4C">
        <w:rPr>
          <w:rFonts w:ascii="Calibri" w:hAnsi="Calibri"/>
          <w:iCs/>
        </w:rPr>
        <w:t xml:space="preserve"> </w:t>
      </w:r>
    </w:p>
    <w:p w14:paraId="0E00B8BC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</w:t>
      </w:r>
      <w:r>
        <w:rPr>
          <w:rFonts w:ascii="Calibri" w:hAnsi="Calibri"/>
          <w:iCs/>
        </w:rPr>
        <w:t>_________</w:t>
      </w:r>
    </w:p>
    <w:p w14:paraId="4CBBC629" w14:textId="77777777" w:rsidR="004C4F91" w:rsidRPr="001D1E4C" w:rsidRDefault="004C4F91" w:rsidP="004C4F91">
      <w:pPr>
        <w:rPr>
          <w:rFonts w:ascii="Calibri" w:hAnsi="Calibri"/>
          <w:i/>
        </w:rPr>
      </w:pPr>
    </w:p>
    <w:p w14:paraId="5AADDFC5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14:paraId="5B6E7057" w14:textId="77777777" w:rsidR="004C4F91" w:rsidRPr="001D1E4C" w:rsidRDefault="004C4F91" w:rsidP="004C4F91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P R I J E D L O G</w:t>
      </w:r>
    </w:p>
    <w:p w14:paraId="36D8A966" w14:textId="77777777" w:rsidR="004C4F91" w:rsidRPr="001D1E4C" w:rsidRDefault="004C4F91" w:rsidP="004C4F91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za dodjelu “Nagrade Hrvatskog olimpijskog odbora-Matija Ljubek”</w:t>
      </w:r>
    </w:p>
    <w:p w14:paraId="30E78832" w14:textId="0D945948" w:rsidR="004C4F91" w:rsidRPr="001D1E4C" w:rsidRDefault="004C4F91" w:rsidP="004C4F91">
      <w:pPr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za 202</w:t>
      </w:r>
      <w:r w:rsidR="007F6261">
        <w:rPr>
          <w:rFonts w:ascii="Calibri" w:hAnsi="Calibri"/>
          <w:b/>
          <w:iCs/>
        </w:rPr>
        <w:t>5</w:t>
      </w:r>
      <w:r w:rsidRPr="001D1E4C">
        <w:rPr>
          <w:rFonts w:ascii="Calibri" w:hAnsi="Calibri"/>
          <w:b/>
          <w:iCs/>
        </w:rPr>
        <w:t>. godinu</w:t>
      </w:r>
    </w:p>
    <w:p w14:paraId="3D60AD59" w14:textId="77777777" w:rsidR="004C4F91" w:rsidRPr="001D1E4C" w:rsidRDefault="004C4F91" w:rsidP="004C4F91">
      <w:pPr>
        <w:rPr>
          <w:rFonts w:ascii="Calibri" w:hAnsi="Calibri"/>
          <w:b/>
          <w:i/>
        </w:rPr>
      </w:pPr>
    </w:p>
    <w:p w14:paraId="40E6F83D" w14:textId="77777777" w:rsidR="004C4F91" w:rsidRPr="001D1E4C" w:rsidRDefault="004C4F91" w:rsidP="004C4F91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Naziv udruge</w:t>
      </w:r>
    </w:p>
    <w:p w14:paraId="77CE0BE1" w14:textId="77777777" w:rsidR="004C4F91" w:rsidRPr="001D1E4C" w:rsidRDefault="004C4F91" w:rsidP="004C4F91">
      <w:pPr>
        <w:rPr>
          <w:rFonts w:ascii="Calibri" w:hAnsi="Calibri"/>
          <w:i/>
        </w:rPr>
      </w:pPr>
    </w:p>
    <w:p w14:paraId="36AAC122" w14:textId="77777777" w:rsidR="004C4F91" w:rsidRPr="001D1E4C" w:rsidRDefault="004C4F91" w:rsidP="004C4F91">
      <w:pPr>
        <w:rPr>
          <w:rFonts w:ascii="Calibri" w:hAnsi="Calibri"/>
          <w:i/>
        </w:rPr>
      </w:pPr>
      <w:r w:rsidRPr="001D1E4C">
        <w:rPr>
          <w:rFonts w:ascii="Calibri" w:hAnsi="Calibri"/>
          <w:i/>
        </w:rPr>
        <w:t xml:space="preserve">     __________________________                                         </w:t>
      </w:r>
    </w:p>
    <w:p w14:paraId="4FBFFBB5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3283E1A" w14:textId="77777777" w:rsidR="004C4F91" w:rsidRPr="001D1E4C" w:rsidRDefault="004C4F91" w:rsidP="004C4F91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Adresa  </w:t>
      </w:r>
    </w:p>
    <w:p w14:paraId="09E31BC7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68AD5AD6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</w:t>
      </w:r>
    </w:p>
    <w:p w14:paraId="5D82B0C3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79C40DB1" w14:textId="77777777" w:rsidR="004C4F91" w:rsidRPr="001D1E4C" w:rsidRDefault="004C4F91" w:rsidP="004C4F91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Datum osnivanja</w:t>
      </w:r>
    </w:p>
    <w:p w14:paraId="714E2BDF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5EF5EB7E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                                      </w:t>
      </w:r>
    </w:p>
    <w:p w14:paraId="1B5826C1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FD375C2" w14:textId="77777777" w:rsidR="004C4F91" w:rsidRPr="001D1E4C" w:rsidRDefault="004C4F91" w:rsidP="004C4F91">
      <w:pPr>
        <w:numPr>
          <w:ilvl w:val="0"/>
          <w:numId w:val="2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Ostvarenja u razvoju, omasovljenju i unapređenje športa – navesti </w:t>
      </w:r>
      <w:r w:rsidRPr="001D1E4C">
        <w:rPr>
          <w:rFonts w:ascii="Calibri" w:hAnsi="Calibri"/>
          <w:iCs/>
        </w:rPr>
        <w:br/>
        <w:t xml:space="preserve">     kronološkim redom</w:t>
      </w:r>
    </w:p>
    <w:p w14:paraId="0E595D6F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5622985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71DF7DA6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25E43B33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3FBFCA9A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3BCC3CD4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2546646A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</w:p>
    <w:p w14:paraId="1886F05B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0BBF8F3B" w14:textId="1ABC19C0" w:rsidR="004C4F91" w:rsidRPr="001D1E4C" w:rsidRDefault="004C4F91" w:rsidP="004C4F91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Istaknuti rezultati udruge ili njezinih članova-</w:t>
      </w:r>
      <w:r w:rsidR="00525329">
        <w:rPr>
          <w:rFonts w:ascii="Calibri" w:hAnsi="Calibri"/>
          <w:iCs/>
        </w:rPr>
        <w:t>s</w:t>
      </w:r>
      <w:r w:rsidRPr="001D1E4C">
        <w:rPr>
          <w:rFonts w:ascii="Calibri" w:hAnsi="Calibri"/>
          <w:iCs/>
        </w:rPr>
        <w:t xml:space="preserve">portaša </w:t>
      </w:r>
    </w:p>
    <w:p w14:paraId="4EE67870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7AA74EC1" w14:textId="77777777" w:rsidR="004C4F91" w:rsidRPr="001D1E4C" w:rsidRDefault="004C4F91" w:rsidP="004C4F91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__________________</w:t>
      </w:r>
      <w:r w:rsidRPr="001D1E4C">
        <w:rPr>
          <w:rFonts w:ascii="Calibri" w:hAnsi="Calibri"/>
          <w:iCs/>
        </w:rPr>
        <w:t xml:space="preserve"> 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</w:t>
      </w:r>
      <w:r w:rsidRPr="001D1E4C">
        <w:rPr>
          <w:rFonts w:ascii="Calibri" w:hAnsi="Calibri"/>
          <w:iCs/>
        </w:rPr>
        <w:t xml:space="preserve">  __________________________________________________________________</w:t>
      </w:r>
      <w:r>
        <w:rPr>
          <w:rFonts w:ascii="Calibri" w:hAnsi="Calibri"/>
          <w:iCs/>
        </w:rPr>
        <w:t>______</w:t>
      </w:r>
    </w:p>
    <w:p w14:paraId="7F853BCB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3553DA5A" w14:textId="77777777" w:rsidR="004C4F91" w:rsidRPr="001D1E4C" w:rsidRDefault="004C4F91" w:rsidP="004C4F91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Ostali podaci važni  za obrazloženje prijedloga (može se dopuniti u privitku)</w:t>
      </w:r>
    </w:p>
    <w:p w14:paraId="6CEC6F0E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456D6D6A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120B42C5" w14:textId="77777777" w:rsidR="004C4F91" w:rsidRPr="001D1E4C" w:rsidRDefault="004C4F91" w:rsidP="004C4F91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50D2913" w14:textId="77777777" w:rsidR="004C4F91" w:rsidRPr="001D1E4C" w:rsidRDefault="004C4F91" w:rsidP="004C4F91">
      <w:pPr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 xml:space="preserve"> </w:t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</w:p>
    <w:p w14:paraId="74EDAFDE" w14:textId="0741CD51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Ovaj prijedlog za “Nagradu Hrvatskog olimpijsk</w:t>
      </w:r>
      <w:r>
        <w:rPr>
          <w:rFonts w:ascii="Calibri" w:hAnsi="Calibri"/>
          <w:iCs/>
        </w:rPr>
        <w:t>og odbora-Matija Ljubek” za 202</w:t>
      </w:r>
      <w:r w:rsidR="007F6261">
        <w:rPr>
          <w:rFonts w:ascii="Calibri" w:hAnsi="Calibri"/>
          <w:iCs/>
        </w:rPr>
        <w:t>5</w:t>
      </w:r>
      <w:r w:rsidRPr="001D1E4C">
        <w:rPr>
          <w:rFonts w:ascii="Calibri" w:hAnsi="Calibri"/>
          <w:iCs/>
        </w:rPr>
        <w:t>. godin</w:t>
      </w:r>
      <w:r>
        <w:rPr>
          <w:rFonts w:ascii="Calibri" w:hAnsi="Calibri"/>
          <w:iCs/>
        </w:rPr>
        <w:t>u usvojen je na _____________</w:t>
      </w:r>
      <w:r w:rsidRPr="001D1E4C">
        <w:rPr>
          <w:rFonts w:ascii="Calibri" w:hAnsi="Calibri"/>
          <w:iCs/>
        </w:rPr>
        <w:t xml:space="preserve"> sjednici športske udruge ______________________________ </w:t>
      </w:r>
    </w:p>
    <w:p w14:paraId="5D80BC0D" w14:textId="77777777" w:rsidR="004C4F91" w:rsidRPr="001D1E4C" w:rsidRDefault="004C4F91" w:rsidP="004C4F91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                                                                              </w:t>
      </w:r>
      <w:r w:rsidRPr="001D1E4C">
        <w:rPr>
          <w:rFonts w:ascii="Calibri" w:hAnsi="Calibri"/>
          <w:iCs/>
        </w:rPr>
        <w:t>(navesti naziv udruge, mjesto i datum)</w:t>
      </w:r>
    </w:p>
    <w:p w14:paraId="2EBB27D9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5CF4839A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2B6987A2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0A851FC8" w14:textId="5F1E4A04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_________</w:t>
      </w:r>
      <w:r>
        <w:rPr>
          <w:rFonts w:ascii="Calibri" w:hAnsi="Calibri"/>
          <w:iCs/>
        </w:rPr>
        <w:t>_________, dne ____________ 202</w:t>
      </w:r>
      <w:r w:rsidR="007F6261">
        <w:rPr>
          <w:rFonts w:ascii="Calibri" w:hAnsi="Calibri"/>
          <w:iCs/>
        </w:rPr>
        <w:t>5</w:t>
      </w:r>
      <w:r w:rsidRPr="001D1E4C">
        <w:rPr>
          <w:rFonts w:ascii="Calibri" w:hAnsi="Calibri"/>
          <w:iCs/>
        </w:rPr>
        <w:t>. godine</w:t>
      </w:r>
    </w:p>
    <w:p w14:paraId="3020EB89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79F8C33A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57668DD1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45B6D9C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14:paraId="1288B59E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                       Potpis odgovorne osobe</w:t>
      </w:r>
    </w:p>
    <w:p w14:paraId="21AC2DDD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65684B5A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M.P.                                       ____________________</w:t>
      </w:r>
    </w:p>
    <w:p w14:paraId="6D1FB441" w14:textId="77777777" w:rsidR="004C4F91" w:rsidRDefault="004C4F91" w:rsidP="004C4F91">
      <w:pPr>
        <w:rPr>
          <w:rFonts w:ascii="Calibri" w:hAnsi="Calibri"/>
          <w:iCs/>
        </w:rPr>
      </w:pPr>
    </w:p>
    <w:p w14:paraId="7453056A" w14:textId="77777777" w:rsidR="004C4F91" w:rsidRDefault="004C4F91" w:rsidP="004C4F91">
      <w:pPr>
        <w:rPr>
          <w:rFonts w:ascii="Calibri" w:hAnsi="Calibri"/>
          <w:iCs/>
        </w:rPr>
      </w:pPr>
    </w:p>
    <w:p w14:paraId="3003B19D" w14:textId="77777777" w:rsidR="004C4F91" w:rsidRDefault="004C4F91" w:rsidP="004C4F91">
      <w:pPr>
        <w:rPr>
          <w:rFonts w:ascii="Calibri" w:hAnsi="Calibri"/>
          <w:iCs/>
        </w:rPr>
      </w:pPr>
    </w:p>
    <w:p w14:paraId="18C1A27D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57834FB4" w14:textId="77777777" w:rsidR="004C4F91" w:rsidRPr="001D1E4C" w:rsidRDefault="004C4F91" w:rsidP="004C4F91">
      <w:pPr>
        <w:pBdr>
          <w:bottom w:val="single" w:sz="12" w:space="1" w:color="auto"/>
        </w:pBdr>
        <w:rPr>
          <w:rFonts w:ascii="Calibri" w:hAnsi="Calibri"/>
          <w:iCs/>
        </w:rPr>
      </w:pPr>
    </w:p>
    <w:p w14:paraId="6395925E" w14:textId="77777777" w:rsidR="004C4F91" w:rsidRPr="001D1E4C" w:rsidRDefault="004C4F91" w:rsidP="004C4F91">
      <w:pPr>
        <w:rPr>
          <w:rFonts w:ascii="Calibri" w:hAnsi="Calibri"/>
          <w:b/>
          <w:iCs/>
        </w:rPr>
      </w:pPr>
    </w:p>
    <w:p w14:paraId="7C1D0227" w14:textId="77777777" w:rsidR="004C4F91" w:rsidRPr="001D1E4C" w:rsidRDefault="004C4F91" w:rsidP="004C4F91">
      <w:pPr>
        <w:pStyle w:val="BodyText"/>
        <w:rPr>
          <w:rFonts w:ascii="Calibri" w:hAnsi="Calibri"/>
          <w:iCs/>
        </w:rPr>
      </w:pPr>
    </w:p>
    <w:p w14:paraId="7FE8827B" w14:textId="77777777" w:rsidR="004C4F91" w:rsidRPr="001D1E4C" w:rsidRDefault="004C4F91" w:rsidP="004C4F91">
      <w:pPr>
        <w:pStyle w:val="BodyText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Mišljenje i prijedlog NŠS, zajednice športskih udruga i saveza županije ili grada, o naprijed predloženom kandidatu-udruzi_____________________________________</w:t>
      </w:r>
      <w:r>
        <w:rPr>
          <w:rFonts w:ascii="Calibri" w:hAnsi="Calibri"/>
          <w:iCs/>
        </w:rPr>
        <w:t>_____________</w:t>
      </w:r>
    </w:p>
    <w:p w14:paraId="15E2B3AE" w14:textId="77777777" w:rsidR="004C4F91" w:rsidRPr="001D1E4C" w:rsidRDefault="004C4F91" w:rsidP="004C4F91">
      <w:pPr>
        <w:pStyle w:val="BodyText"/>
        <w:ind w:left="72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(naziv institucije, mjesto i datum donošenja odluke o potpori  kandidature).</w:t>
      </w:r>
    </w:p>
    <w:p w14:paraId="3513CB97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53762E3B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77D8671F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43F8FA5C" w14:textId="32C9E0A4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</w:t>
      </w:r>
      <w:r>
        <w:rPr>
          <w:rFonts w:ascii="Calibri" w:hAnsi="Calibri"/>
          <w:iCs/>
        </w:rPr>
        <w:t>_________, dne ____________ 202</w:t>
      </w:r>
      <w:r w:rsidR="007F6261">
        <w:rPr>
          <w:rFonts w:ascii="Calibri" w:hAnsi="Calibri"/>
          <w:iCs/>
        </w:rPr>
        <w:t>5</w:t>
      </w:r>
      <w:r w:rsidRPr="001D1E4C">
        <w:rPr>
          <w:rFonts w:ascii="Calibri" w:hAnsi="Calibri"/>
          <w:iCs/>
        </w:rPr>
        <w:t>.godine</w:t>
      </w:r>
    </w:p>
    <w:p w14:paraId="41A97D0E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E2F4F90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180C1A1C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23527300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Potpis odgovorne osobe</w:t>
      </w:r>
    </w:p>
    <w:p w14:paraId="2D127DC6" w14:textId="77777777" w:rsidR="004C4F91" w:rsidRPr="001D1E4C" w:rsidRDefault="004C4F91" w:rsidP="004C4F91">
      <w:pPr>
        <w:rPr>
          <w:rFonts w:ascii="Calibri" w:hAnsi="Calibri"/>
          <w:iCs/>
        </w:rPr>
      </w:pPr>
    </w:p>
    <w:p w14:paraId="396FE64D" w14:textId="77777777" w:rsidR="004C4F91" w:rsidRPr="001D1E4C" w:rsidRDefault="004C4F91" w:rsidP="004C4F91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M.P.      </w:t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____________________</w:t>
      </w:r>
    </w:p>
    <w:p w14:paraId="14E2FBDB" w14:textId="77777777" w:rsidR="004C4F91" w:rsidRDefault="004C4F91" w:rsidP="004C4F91"/>
    <w:p w14:paraId="62E4B8E7" w14:textId="77777777" w:rsidR="004C4F91" w:rsidRDefault="004C4F91" w:rsidP="004C4F91"/>
    <w:p w14:paraId="7B966688" w14:textId="77777777" w:rsidR="004C4F91" w:rsidRDefault="004C4F91" w:rsidP="004C4F91"/>
    <w:p w14:paraId="53E86FD5" w14:textId="77777777" w:rsidR="006D329C" w:rsidRDefault="006D329C"/>
    <w:sectPr w:rsidR="006D329C" w:rsidSect="00315D49">
      <w:footerReference w:type="default" r:id="rId7"/>
      <w:pgSz w:w="11906" w:h="16838"/>
      <w:pgMar w:top="130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E2164" w14:textId="77777777" w:rsidR="00D652B4" w:rsidRDefault="00D652B4">
      <w:r>
        <w:separator/>
      </w:r>
    </w:p>
  </w:endnote>
  <w:endnote w:type="continuationSeparator" w:id="0">
    <w:p w14:paraId="7940C7AD" w14:textId="77777777" w:rsidR="00D652B4" w:rsidRDefault="00D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9882594"/>
      <w:docPartObj>
        <w:docPartGallery w:val="Page Numbers (Bottom of Page)"/>
        <w:docPartUnique/>
      </w:docPartObj>
    </w:sdtPr>
    <w:sdtEndPr/>
    <w:sdtContent>
      <w:p w14:paraId="3EE8DF51" w14:textId="77777777" w:rsidR="00D652B4" w:rsidRDefault="00C624D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8D86EC" wp14:editId="307DE87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B7C78" w14:textId="77777777" w:rsidR="00D652B4" w:rsidRDefault="00C624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C624DB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8D86E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C2B7C78" w14:textId="77777777" w:rsidR="00D652B4" w:rsidRDefault="00C624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C624DB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12FC2" w14:textId="77777777" w:rsidR="00D652B4" w:rsidRDefault="00D652B4">
      <w:r>
        <w:separator/>
      </w:r>
    </w:p>
  </w:footnote>
  <w:footnote w:type="continuationSeparator" w:id="0">
    <w:p w14:paraId="4A4EA784" w14:textId="77777777" w:rsidR="00D652B4" w:rsidRDefault="00D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B22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C0338B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5823288">
    <w:abstractNumId w:val="1"/>
  </w:num>
  <w:num w:numId="2" w16cid:durableId="1340084798">
    <w:abstractNumId w:val="2"/>
  </w:num>
  <w:num w:numId="3" w16cid:durableId="7262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91"/>
    <w:rsid w:val="004C4F91"/>
    <w:rsid w:val="00525329"/>
    <w:rsid w:val="006D329C"/>
    <w:rsid w:val="007F6261"/>
    <w:rsid w:val="00C624DB"/>
    <w:rsid w:val="00D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A373"/>
  <w15:chartTrackingRefBased/>
  <w15:docId w15:val="{31ECA6EA-4B1C-4208-9763-64D8F00D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91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4C4F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4F91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BodyText">
    <w:name w:val="Body Text"/>
    <w:basedOn w:val="Normal"/>
    <w:link w:val="BodyTextChar"/>
    <w:rsid w:val="004C4F91"/>
    <w:pPr>
      <w:jc w:val="both"/>
    </w:pPr>
  </w:style>
  <w:style w:type="character" w:customStyle="1" w:styleId="BodyTextChar">
    <w:name w:val="Body Text Char"/>
    <w:basedOn w:val="DefaultParagraphFont"/>
    <w:link w:val="BodyText"/>
    <w:rsid w:val="004C4F91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C4F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F91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Andreja Vadla</cp:lastModifiedBy>
  <cp:revision>2</cp:revision>
  <dcterms:created xsi:type="dcterms:W3CDTF">2025-11-03T08:16:00Z</dcterms:created>
  <dcterms:modified xsi:type="dcterms:W3CDTF">2025-11-03T08:16:00Z</dcterms:modified>
</cp:coreProperties>
</file>