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16040" w14:textId="77777777" w:rsidR="003F657B" w:rsidRPr="00CB0C67" w:rsidRDefault="003F657B" w:rsidP="00CB0C67">
      <w:pPr>
        <w:rPr>
          <w:i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57B" w14:paraId="3092A70F" w14:textId="77777777" w:rsidTr="00CB0C67">
        <w:tc>
          <w:tcPr>
            <w:tcW w:w="9062" w:type="dxa"/>
            <w:shd w:val="clear" w:color="auto" w:fill="AEAAAA" w:themeFill="background2" w:themeFillShade="BF"/>
          </w:tcPr>
          <w:p w14:paraId="5CB6519D" w14:textId="77777777" w:rsidR="007B4210" w:rsidRDefault="007B4210" w:rsidP="003F657B">
            <w:pPr>
              <w:jc w:val="center"/>
              <w:rPr>
                <w:b/>
                <w:sz w:val="44"/>
                <w:szCs w:val="44"/>
              </w:rPr>
            </w:pPr>
          </w:p>
          <w:p w14:paraId="5965D01F" w14:textId="3A4D124F" w:rsidR="003F657B" w:rsidRPr="003F657B" w:rsidRDefault="003F657B" w:rsidP="003F657B">
            <w:pPr>
              <w:jc w:val="center"/>
              <w:rPr>
                <w:b/>
                <w:sz w:val="44"/>
                <w:szCs w:val="44"/>
              </w:rPr>
            </w:pPr>
            <w:r w:rsidRPr="003F657B">
              <w:rPr>
                <w:b/>
                <w:sz w:val="44"/>
                <w:szCs w:val="44"/>
              </w:rPr>
              <w:t>EUROPSKI TJEDAN MOBILNOSTI 202</w:t>
            </w:r>
            <w:r w:rsidR="00327112">
              <w:rPr>
                <w:b/>
                <w:sz w:val="44"/>
                <w:szCs w:val="44"/>
              </w:rPr>
              <w:t>6</w:t>
            </w:r>
            <w:r w:rsidRPr="003F657B">
              <w:rPr>
                <w:b/>
                <w:sz w:val="44"/>
                <w:szCs w:val="44"/>
              </w:rPr>
              <w:t>.</w:t>
            </w:r>
          </w:p>
          <w:p w14:paraId="31EE182B" w14:textId="77777777" w:rsidR="00CB0C67" w:rsidRPr="007B4210" w:rsidRDefault="003F657B" w:rsidP="00CB0C67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36"/>
                <w:szCs w:val="36"/>
              </w:rPr>
            </w:pPr>
            <w:r w:rsidRPr="00CB0C67">
              <w:rPr>
                <w:i/>
                <w:sz w:val="36"/>
                <w:szCs w:val="36"/>
              </w:rPr>
              <w:t>prijedlog aktivnosti</w:t>
            </w:r>
          </w:p>
          <w:p w14:paraId="1621FA79" w14:textId="77777777" w:rsidR="007B4210" w:rsidRPr="00CB0C67" w:rsidRDefault="007B4210" w:rsidP="007B4210">
            <w:pPr>
              <w:pStyle w:val="ListParagraph"/>
              <w:ind w:left="405"/>
              <w:rPr>
                <w:b/>
                <w:sz w:val="36"/>
                <w:szCs w:val="36"/>
              </w:rPr>
            </w:pPr>
          </w:p>
        </w:tc>
      </w:tr>
    </w:tbl>
    <w:p w14:paraId="051FBFA6" w14:textId="77777777" w:rsidR="003F657B" w:rsidRDefault="003F657B" w:rsidP="003F657B">
      <w:pPr>
        <w:jc w:val="center"/>
        <w:rPr>
          <w:b/>
          <w:sz w:val="36"/>
          <w:szCs w:val="36"/>
        </w:rPr>
      </w:pPr>
    </w:p>
    <w:tbl>
      <w:tblPr>
        <w:tblStyle w:val="TableGrid"/>
        <w:tblpPr w:leftFromText="180" w:rightFromText="180" w:vertAnchor="page" w:horzAnchor="margin" w:tblpY="441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CB0C67" w:rsidRPr="003F657B" w14:paraId="1B78910F" w14:textId="77777777" w:rsidTr="007B4210">
        <w:tc>
          <w:tcPr>
            <w:tcW w:w="2547" w:type="dxa"/>
            <w:shd w:val="clear" w:color="auto" w:fill="D0CECE" w:themeFill="background2" w:themeFillShade="E6"/>
          </w:tcPr>
          <w:p w14:paraId="2E07E493" w14:textId="77777777" w:rsidR="007B4210" w:rsidRDefault="007B4210" w:rsidP="007B4210">
            <w:pPr>
              <w:jc w:val="center"/>
              <w:rPr>
                <w:b/>
              </w:rPr>
            </w:pPr>
          </w:p>
          <w:p w14:paraId="7FD8A7C0" w14:textId="77777777" w:rsidR="00CB0C67" w:rsidRPr="003F657B" w:rsidRDefault="00CB0C67" w:rsidP="007B4210">
            <w:pPr>
              <w:jc w:val="center"/>
              <w:rPr>
                <w:b/>
              </w:rPr>
            </w:pPr>
            <w:r w:rsidRPr="003F657B">
              <w:rPr>
                <w:b/>
              </w:rPr>
              <w:t>NAZIV AKTIVNOST</w:t>
            </w:r>
          </w:p>
          <w:p w14:paraId="35A8747A" w14:textId="77777777" w:rsidR="00CB0C67" w:rsidRPr="003F657B" w:rsidRDefault="00CB0C67" w:rsidP="007B4210">
            <w:pPr>
              <w:rPr>
                <w:b/>
              </w:rPr>
            </w:pPr>
          </w:p>
        </w:tc>
        <w:tc>
          <w:tcPr>
            <w:tcW w:w="6515" w:type="dxa"/>
          </w:tcPr>
          <w:p w14:paraId="1A892C63" w14:textId="77777777" w:rsidR="00CB0C67" w:rsidRPr="003F657B" w:rsidRDefault="00CB0C67" w:rsidP="007B4210"/>
        </w:tc>
      </w:tr>
      <w:tr w:rsidR="00CB0C67" w:rsidRPr="003F657B" w14:paraId="1A8FA21D" w14:textId="77777777" w:rsidTr="007B4210">
        <w:tc>
          <w:tcPr>
            <w:tcW w:w="2547" w:type="dxa"/>
            <w:shd w:val="clear" w:color="auto" w:fill="D0CECE" w:themeFill="background2" w:themeFillShade="E6"/>
          </w:tcPr>
          <w:p w14:paraId="7B619DAC" w14:textId="77777777" w:rsidR="007B4210" w:rsidRDefault="007B4210" w:rsidP="007B4210">
            <w:pPr>
              <w:jc w:val="center"/>
              <w:rPr>
                <w:b/>
              </w:rPr>
            </w:pPr>
          </w:p>
          <w:p w14:paraId="6AEADCA6" w14:textId="77777777" w:rsidR="00CB0C67" w:rsidRPr="003F657B" w:rsidRDefault="00CB0C67" w:rsidP="007B4210">
            <w:pPr>
              <w:jc w:val="center"/>
              <w:rPr>
                <w:b/>
              </w:rPr>
            </w:pPr>
            <w:r w:rsidRPr="003F657B">
              <w:rPr>
                <w:b/>
              </w:rPr>
              <w:t>MJESTO ODRŽAVANJ</w:t>
            </w:r>
            <w:r w:rsidR="00324134">
              <w:rPr>
                <w:b/>
              </w:rPr>
              <w:t>A</w:t>
            </w:r>
          </w:p>
          <w:p w14:paraId="4F1FAE3C" w14:textId="77777777" w:rsidR="00CB0C67" w:rsidRPr="003F657B" w:rsidRDefault="00CB0C67" w:rsidP="007B4210">
            <w:pPr>
              <w:rPr>
                <w:b/>
              </w:rPr>
            </w:pPr>
          </w:p>
        </w:tc>
        <w:tc>
          <w:tcPr>
            <w:tcW w:w="6515" w:type="dxa"/>
          </w:tcPr>
          <w:p w14:paraId="0D6C1D39" w14:textId="77777777" w:rsidR="00CB0C67" w:rsidRDefault="00CB0C67" w:rsidP="007B4210"/>
          <w:p w14:paraId="07A9DCFE" w14:textId="41DE043F" w:rsidR="007D6C7C" w:rsidRPr="003F657B" w:rsidRDefault="007D6C7C" w:rsidP="007D6C7C">
            <w:pPr>
              <w:jc w:val="center"/>
            </w:pPr>
          </w:p>
        </w:tc>
      </w:tr>
      <w:tr w:rsidR="00CB0C67" w:rsidRPr="003F657B" w14:paraId="50A695E2" w14:textId="77777777" w:rsidTr="007B4210">
        <w:tc>
          <w:tcPr>
            <w:tcW w:w="2547" w:type="dxa"/>
            <w:shd w:val="clear" w:color="auto" w:fill="D0CECE" w:themeFill="background2" w:themeFillShade="E6"/>
          </w:tcPr>
          <w:p w14:paraId="134B01F6" w14:textId="77777777" w:rsidR="007B4210" w:rsidRDefault="007B4210" w:rsidP="007B4210">
            <w:pPr>
              <w:jc w:val="center"/>
              <w:rPr>
                <w:b/>
              </w:rPr>
            </w:pPr>
          </w:p>
          <w:p w14:paraId="3F970286" w14:textId="77777777" w:rsidR="00CB0C67" w:rsidRDefault="00CB0C67" w:rsidP="007B4210">
            <w:pPr>
              <w:jc w:val="center"/>
              <w:rPr>
                <w:b/>
              </w:rPr>
            </w:pPr>
            <w:r w:rsidRPr="003F657B">
              <w:rPr>
                <w:b/>
              </w:rPr>
              <w:t>DATUM I VRIJEME ODRŽAVANJA</w:t>
            </w:r>
          </w:p>
          <w:p w14:paraId="1F48A573" w14:textId="77777777" w:rsidR="00CB0C67" w:rsidRPr="003F657B" w:rsidRDefault="00CB0C67" w:rsidP="007B4210">
            <w:pPr>
              <w:jc w:val="center"/>
              <w:rPr>
                <w:b/>
              </w:rPr>
            </w:pPr>
          </w:p>
        </w:tc>
        <w:tc>
          <w:tcPr>
            <w:tcW w:w="6515" w:type="dxa"/>
          </w:tcPr>
          <w:p w14:paraId="353F18C9" w14:textId="77777777" w:rsidR="00CB0C67" w:rsidRPr="003F657B" w:rsidRDefault="00CB0C67" w:rsidP="002E3ECF">
            <w:pPr>
              <w:jc w:val="center"/>
            </w:pPr>
          </w:p>
        </w:tc>
      </w:tr>
      <w:tr w:rsidR="00CB0C67" w:rsidRPr="003F657B" w14:paraId="357AF33B" w14:textId="77777777" w:rsidTr="007B4210">
        <w:tc>
          <w:tcPr>
            <w:tcW w:w="2547" w:type="dxa"/>
            <w:shd w:val="clear" w:color="auto" w:fill="D0CECE" w:themeFill="background2" w:themeFillShade="E6"/>
          </w:tcPr>
          <w:p w14:paraId="21D0E827" w14:textId="77777777" w:rsidR="007B4210" w:rsidRDefault="007B4210" w:rsidP="007B4210">
            <w:pPr>
              <w:jc w:val="center"/>
              <w:rPr>
                <w:b/>
              </w:rPr>
            </w:pPr>
          </w:p>
          <w:p w14:paraId="6666ECF8" w14:textId="77777777" w:rsidR="007B4210" w:rsidRDefault="007B4210" w:rsidP="007B4210">
            <w:pPr>
              <w:jc w:val="center"/>
              <w:rPr>
                <w:b/>
              </w:rPr>
            </w:pPr>
          </w:p>
          <w:p w14:paraId="159DC6E7" w14:textId="77777777" w:rsidR="007B4210" w:rsidRDefault="007B4210" w:rsidP="007B4210">
            <w:pPr>
              <w:jc w:val="center"/>
              <w:rPr>
                <w:b/>
              </w:rPr>
            </w:pPr>
          </w:p>
          <w:p w14:paraId="60E45978" w14:textId="77777777" w:rsidR="007B4210" w:rsidRDefault="007B4210" w:rsidP="007B4210">
            <w:pPr>
              <w:jc w:val="center"/>
              <w:rPr>
                <w:b/>
              </w:rPr>
            </w:pPr>
          </w:p>
          <w:p w14:paraId="33492A5C" w14:textId="77777777" w:rsidR="007B4210" w:rsidRDefault="007B4210" w:rsidP="007B4210">
            <w:pPr>
              <w:jc w:val="center"/>
              <w:rPr>
                <w:b/>
              </w:rPr>
            </w:pPr>
          </w:p>
          <w:p w14:paraId="18EAD621" w14:textId="77777777" w:rsidR="007B4210" w:rsidRDefault="007B4210" w:rsidP="007B4210">
            <w:pPr>
              <w:jc w:val="center"/>
              <w:rPr>
                <w:b/>
              </w:rPr>
            </w:pPr>
          </w:p>
          <w:p w14:paraId="04256724" w14:textId="77777777" w:rsidR="007B4210" w:rsidRDefault="007B4210" w:rsidP="007B4210">
            <w:pPr>
              <w:jc w:val="center"/>
              <w:rPr>
                <w:b/>
              </w:rPr>
            </w:pPr>
          </w:p>
          <w:p w14:paraId="29F27791" w14:textId="77777777" w:rsidR="007B4210" w:rsidRDefault="007B4210" w:rsidP="007B4210">
            <w:pPr>
              <w:jc w:val="center"/>
              <w:rPr>
                <w:b/>
              </w:rPr>
            </w:pPr>
          </w:p>
          <w:p w14:paraId="55E1C4F3" w14:textId="77777777" w:rsidR="007B4210" w:rsidRDefault="007B4210" w:rsidP="007B4210">
            <w:pPr>
              <w:jc w:val="center"/>
              <w:rPr>
                <w:b/>
              </w:rPr>
            </w:pPr>
          </w:p>
          <w:p w14:paraId="514D7EDC" w14:textId="77777777" w:rsidR="007B4210" w:rsidRDefault="007B4210" w:rsidP="007B4210">
            <w:pPr>
              <w:jc w:val="center"/>
              <w:rPr>
                <w:b/>
              </w:rPr>
            </w:pPr>
          </w:p>
          <w:p w14:paraId="25089CEF" w14:textId="77777777" w:rsidR="00CB0C67" w:rsidRPr="003F657B" w:rsidRDefault="00CB0C67" w:rsidP="007B4210">
            <w:pPr>
              <w:jc w:val="center"/>
              <w:rPr>
                <w:b/>
              </w:rPr>
            </w:pPr>
            <w:r w:rsidRPr="003F657B">
              <w:rPr>
                <w:b/>
              </w:rPr>
              <w:t>OPIS</w:t>
            </w:r>
          </w:p>
          <w:p w14:paraId="56793C96" w14:textId="77777777" w:rsidR="00CB0C67" w:rsidRDefault="00CB0C67" w:rsidP="007B4210">
            <w:pPr>
              <w:jc w:val="center"/>
              <w:rPr>
                <w:b/>
              </w:rPr>
            </w:pPr>
          </w:p>
          <w:p w14:paraId="04163670" w14:textId="77777777" w:rsidR="00CB0C67" w:rsidRDefault="00CB0C67" w:rsidP="007B4210">
            <w:pPr>
              <w:jc w:val="center"/>
              <w:rPr>
                <w:b/>
              </w:rPr>
            </w:pPr>
          </w:p>
          <w:p w14:paraId="63332866" w14:textId="77777777" w:rsidR="00CB0C67" w:rsidRDefault="00CB0C67" w:rsidP="007B4210">
            <w:pPr>
              <w:jc w:val="center"/>
              <w:rPr>
                <w:b/>
              </w:rPr>
            </w:pPr>
          </w:p>
          <w:p w14:paraId="3CA1B65C" w14:textId="77777777" w:rsidR="00CB0C67" w:rsidRPr="003F657B" w:rsidRDefault="00CB0C67" w:rsidP="007B4210">
            <w:pPr>
              <w:jc w:val="center"/>
              <w:rPr>
                <w:b/>
              </w:rPr>
            </w:pPr>
          </w:p>
          <w:p w14:paraId="22DDB114" w14:textId="77777777" w:rsidR="00CB0C67" w:rsidRPr="003F657B" w:rsidRDefault="00CB0C67" w:rsidP="007B4210">
            <w:pPr>
              <w:jc w:val="center"/>
              <w:rPr>
                <w:b/>
              </w:rPr>
            </w:pPr>
          </w:p>
          <w:p w14:paraId="2DDF14F3" w14:textId="77777777" w:rsidR="00CB0C67" w:rsidRPr="003F657B" w:rsidRDefault="00CB0C67" w:rsidP="007B4210">
            <w:pPr>
              <w:jc w:val="center"/>
              <w:rPr>
                <w:b/>
              </w:rPr>
            </w:pPr>
          </w:p>
          <w:p w14:paraId="62336918" w14:textId="77777777" w:rsidR="00CB0C67" w:rsidRDefault="00CB0C67" w:rsidP="007B4210">
            <w:pPr>
              <w:rPr>
                <w:b/>
              </w:rPr>
            </w:pPr>
          </w:p>
          <w:p w14:paraId="6953AE1C" w14:textId="77777777" w:rsidR="00CB0C67" w:rsidRPr="003F657B" w:rsidRDefault="00CB0C67" w:rsidP="007B4210">
            <w:pPr>
              <w:jc w:val="center"/>
              <w:rPr>
                <w:b/>
              </w:rPr>
            </w:pPr>
          </w:p>
          <w:p w14:paraId="4A4B53B2" w14:textId="77777777" w:rsidR="00CB0C67" w:rsidRPr="003F657B" w:rsidRDefault="00CB0C67" w:rsidP="007B4210">
            <w:pPr>
              <w:rPr>
                <w:b/>
              </w:rPr>
            </w:pPr>
          </w:p>
          <w:p w14:paraId="46D6A03E" w14:textId="77777777" w:rsidR="00CB0C67" w:rsidRPr="003F657B" w:rsidRDefault="00CB0C67" w:rsidP="007B4210">
            <w:pPr>
              <w:jc w:val="center"/>
              <w:rPr>
                <w:b/>
              </w:rPr>
            </w:pPr>
          </w:p>
          <w:p w14:paraId="32CE366D" w14:textId="77777777" w:rsidR="00CB0C67" w:rsidRPr="003F657B" w:rsidRDefault="00CB0C67" w:rsidP="007B4210">
            <w:pPr>
              <w:jc w:val="center"/>
              <w:rPr>
                <w:b/>
              </w:rPr>
            </w:pPr>
          </w:p>
        </w:tc>
        <w:tc>
          <w:tcPr>
            <w:tcW w:w="6515" w:type="dxa"/>
          </w:tcPr>
          <w:p w14:paraId="2C0ACD83" w14:textId="77777777" w:rsidR="00C27AF2" w:rsidRPr="003F657B" w:rsidRDefault="00C27AF2" w:rsidP="00C27AF2"/>
        </w:tc>
      </w:tr>
      <w:tr w:rsidR="00CB0C67" w:rsidRPr="003F657B" w14:paraId="3F4844AB" w14:textId="77777777" w:rsidTr="007B4210">
        <w:tc>
          <w:tcPr>
            <w:tcW w:w="2547" w:type="dxa"/>
            <w:shd w:val="clear" w:color="auto" w:fill="D0CECE" w:themeFill="background2" w:themeFillShade="E6"/>
          </w:tcPr>
          <w:p w14:paraId="48D1F3B4" w14:textId="77777777" w:rsidR="007B4210" w:rsidRDefault="007B4210" w:rsidP="007B4210">
            <w:pPr>
              <w:jc w:val="center"/>
              <w:rPr>
                <w:b/>
              </w:rPr>
            </w:pPr>
          </w:p>
          <w:p w14:paraId="397F0EFE" w14:textId="77777777" w:rsidR="00CB0C67" w:rsidRPr="003F657B" w:rsidRDefault="00CB0C67" w:rsidP="007B4210">
            <w:pPr>
              <w:jc w:val="center"/>
              <w:rPr>
                <w:b/>
              </w:rPr>
            </w:pPr>
            <w:r w:rsidRPr="003F657B">
              <w:rPr>
                <w:b/>
              </w:rPr>
              <w:t>ORGANIZATOR</w:t>
            </w:r>
          </w:p>
          <w:p w14:paraId="5A6EEE81" w14:textId="77777777" w:rsidR="00CB0C67" w:rsidRDefault="00CB0C67" w:rsidP="007B4210">
            <w:pPr>
              <w:jc w:val="center"/>
              <w:rPr>
                <w:b/>
              </w:rPr>
            </w:pPr>
            <w:r w:rsidRPr="003F657B">
              <w:rPr>
                <w:b/>
              </w:rPr>
              <w:t>(PARTNERI)</w:t>
            </w:r>
          </w:p>
          <w:p w14:paraId="6CC0A899" w14:textId="77777777" w:rsidR="00CB0C67" w:rsidRPr="003F657B" w:rsidRDefault="00CB0C67" w:rsidP="007B4210">
            <w:pPr>
              <w:rPr>
                <w:b/>
              </w:rPr>
            </w:pPr>
          </w:p>
        </w:tc>
        <w:tc>
          <w:tcPr>
            <w:tcW w:w="6515" w:type="dxa"/>
          </w:tcPr>
          <w:p w14:paraId="3610D857" w14:textId="7D55BF8C" w:rsidR="00CB0C67" w:rsidRPr="003F657B" w:rsidRDefault="00CB0C67" w:rsidP="007B4210"/>
        </w:tc>
      </w:tr>
    </w:tbl>
    <w:p w14:paraId="527F1D66" w14:textId="77777777" w:rsidR="003F657B" w:rsidRDefault="003F657B" w:rsidP="007B4210">
      <w:pPr>
        <w:rPr>
          <w:b/>
          <w:sz w:val="36"/>
          <w:szCs w:val="36"/>
        </w:rPr>
      </w:pPr>
    </w:p>
    <w:sectPr w:rsidR="003F6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C07D2"/>
    <w:multiLevelType w:val="hybridMultilevel"/>
    <w:tmpl w:val="56DE1214"/>
    <w:lvl w:ilvl="0" w:tplc="24C85B1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554656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57B"/>
    <w:rsid w:val="0004170A"/>
    <w:rsid w:val="002E3ECF"/>
    <w:rsid w:val="00324134"/>
    <w:rsid w:val="00327112"/>
    <w:rsid w:val="003F657B"/>
    <w:rsid w:val="00710DB5"/>
    <w:rsid w:val="007836F7"/>
    <w:rsid w:val="007B4210"/>
    <w:rsid w:val="007D6C7C"/>
    <w:rsid w:val="00932EED"/>
    <w:rsid w:val="00A009AC"/>
    <w:rsid w:val="00A15EEE"/>
    <w:rsid w:val="00BC0390"/>
    <w:rsid w:val="00C27AF2"/>
    <w:rsid w:val="00CB0C67"/>
    <w:rsid w:val="00D02346"/>
    <w:rsid w:val="00EA7ECA"/>
    <w:rsid w:val="00EE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CE1FD"/>
  <w15:docId w15:val="{1BE25DD5-9341-452C-9FFA-261342AC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6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0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 Kalac</dc:creator>
  <cp:lastModifiedBy>Tanja Ališić</cp:lastModifiedBy>
  <cp:revision>5</cp:revision>
  <cp:lastPrinted>2025-07-03T09:54:00Z</cp:lastPrinted>
  <dcterms:created xsi:type="dcterms:W3CDTF">2024-07-11T13:33:00Z</dcterms:created>
  <dcterms:modified xsi:type="dcterms:W3CDTF">2026-05-11T13:06:00Z</dcterms:modified>
</cp:coreProperties>
</file>